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E132" w14:textId="4A3C272A" w:rsidR="001F0635" w:rsidRDefault="001F0635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1F0635">
        <w:rPr>
          <w:rFonts w:ascii="HGP創英角ﾎﾟｯﾌﾟ体" w:eastAsia="HGP創英角ﾎﾟｯﾌﾟ体" w:hAnsi="HGP創英角ﾎﾟｯﾌﾟ体" w:hint="eastAsia"/>
          <w:sz w:val="72"/>
          <w:szCs w:val="72"/>
        </w:rPr>
        <w:t>ボランティア交流会</w:t>
      </w:r>
    </w:p>
    <w:p w14:paraId="31B1E7C1" w14:textId="692E392C" w:rsidR="001F0635" w:rsidRDefault="001F0635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72"/>
          <w:szCs w:val="72"/>
        </w:rPr>
        <w:t>～ピアノが奏でる秋のひと時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</w:rPr>
        <mc:AlternateContent>
          <mc:Choice Requires="w16se">
            <w16se:symEx w16se:font="Segoe UI Emoji" w16se:char="1F3B5"/>
          </mc:Choice>
          <mc:Fallback>
            <w:t>🎵</w:t>
          </mc:Fallback>
        </mc:AlternateContent>
      </w:r>
    </w:p>
    <w:p w14:paraId="08B33CC6" w14:textId="78CB5459" w:rsidR="001F0635" w:rsidRDefault="001F0635">
      <w:pPr>
        <w:rPr>
          <w:rFonts w:ascii="HGP創英角ﾎﾟｯﾌﾟ体" w:eastAsia="HGP創英角ﾎﾟｯﾌﾟ体" w:hAnsi="HGP創英角ﾎﾟｯﾌﾟ体"/>
          <w:sz w:val="72"/>
          <w:szCs w:val="72"/>
        </w:rPr>
      </w:pPr>
    </w:p>
    <w:p w14:paraId="60A02B16" w14:textId="57185D83" w:rsidR="001F0635" w:rsidRPr="001F0635" w:rsidRDefault="001F0635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1F0635">
        <w:rPr>
          <w:rFonts w:ascii="HGP創英角ﾎﾟｯﾌﾟ体" w:eastAsia="HGP創英角ﾎﾟｯﾌﾟ体" w:hAnsi="HGP創英角ﾎﾟｯﾌﾟ体" w:hint="eastAsia"/>
          <w:sz w:val="56"/>
          <w:szCs w:val="56"/>
        </w:rPr>
        <w:t>日時：</w:t>
      </w:r>
      <w:r w:rsidRPr="00D1354C">
        <w:rPr>
          <w:rFonts w:ascii="HGP創英角ﾎﾟｯﾌﾟ体" w:eastAsia="HGP創英角ﾎﾟｯﾌﾟ体" w:hAnsi="HGP創英角ﾎﾟｯﾌﾟ体" w:hint="eastAsia"/>
          <w:sz w:val="48"/>
          <w:szCs w:val="48"/>
        </w:rPr>
        <w:t>2023年11月9日(木)10:00</w:t>
      </w:r>
      <w:r w:rsidR="00D1354C">
        <w:rPr>
          <w:rFonts w:ascii="HGP創英角ﾎﾟｯﾌﾟ体" w:eastAsia="HGP創英角ﾎﾟｯﾌﾟ体" w:hAnsi="HGP創英角ﾎﾟｯﾌﾟ体" w:hint="eastAsia"/>
          <w:sz w:val="48"/>
          <w:szCs w:val="48"/>
        </w:rPr>
        <w:t>～12:00</w:t>
      </w:r>
    </w:p>
    <w:p w14:paraId="60B3AB3E" w14:textId="53D454DF" w:rsidR="001F0635" w:rsidRPr="001F0635" w:rsidRDefault="001F0635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1F0635">
        <w:rPr>
          <w:rFonts w:ascii="HGP創英角ﾎﾟｯﾌﾟ体" w:eastAsia="HGP創英角ﾎﾟｯﾌﾟ体" w:hAnsi="HGP創英角ﾎﾟｯﾌﾟ体" w:hint="eastAsia"/>
          <w:sz w:val="56"/>
          <w:szCs w:val="56"/>
        </w:rPr>
        <w:t>場所：</w:t>
      </w:r>
      <w:r w:rsidRPr="001F0635">
        <w:rPr>
          <w:rFonts w:ascii="HGP創英角ﾎﾟｯﾌﾟ体" w:eastAsia="HGP創英角ﾎﾟｯﾌﾟ体" w:hAnsi="HGP創英角ﾎﾟｯﾌﾟ体" w:hint="eastAsia"/>
          <w:sz w:val="52"/>
          <w:szCs w:val="52"/>
        </w:rPr>
        <w:t>絆の会法人本部3階　多目的ホール</w:t>
      </w:r>
    </w:p>
    <w:p w14:paraId="55ED47E2" w14:textId="77602040" w:rsidR="001F0635" w:rsidRPr="001F0635" w:rsidRDefault="001F0635" w:rsidP="001F0635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1F0635">
        <w:rPr>
          <w:rFonts w:ascii="HGP創英角ﾎﾟｯﾌﾟ体" w:eastAsia="HGP創英角ﾎﾟｯﾌﾟ体" w:hAnsi="HGP創英角ﾎﾟｯﾌﾟ体" w:hint="eastAsia"/>
          <w:sz w:val="56"/>
          <w:szCs w:val="56"/>
        </w:rPr>
        <w:t>内容</w:t>
      </w: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：・</w:t>
      </w:r>
      <w:r w:rsidRPr="001F0635">
        <w:rPr>
          <w:rFonts w:ascii="HGP創英角ﾎﾟｯﾌﾟ体" w:eastAsia="HGP創英角ﾎﾟｯﾌﾟ体" w:hAnsi="HGP創英角ﾎﾟｯﾌﾟ体" w:hint="eastAsia"/>
          <w:sz w:val="56"/>
          <w:szCs w:val="56"/>
        </w:rPr>
        <w:t>各</w:t>
      </w:r>
      <w:r w:rsidRPr="001F0635">
        <w:rPr>
          <w:rFonts w:ascii="HGP創英角ﾎﾟｯﾌﾟ体" w:eastAsia="HGP創英角ﾎﾟｯﾌﾟ体" w:hAnsi="HGP創英角ﾎﾟｯﾌﾟ体" w:hint="eastAsia"/>
          <w:sz w:val="52"/>
          <w:szCs w:val="52"/>
        </w:rPr>
        <w:t>事業所のボランティア活動報告</w:t>
      </w:r>
    </w:p>
    <w:p w14:paraId="6D6E7E85" w14:textId="7CA95052" w:rsidR="001F0635" w:rsidRPr="001C29CA" w:rsidRDefault="001F0635" w:rsidP="001F0635">
      <w:pPr>
        <w:ind w:firstLineChars="250" w:firstLine="140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・</w:t>
      </w:r>
      <w:r w:rsidR="00A3019F">
        <w:rPr>
          <w:rFonts w:ascii="HGP創英角ﾎﾟｯﾌﾟ体" w:eastAsia="HGP創英角ﾎﾟｯﾌﾟ体" w:hAnsi="HGP創英角ﾎﾟｯﾌﾟ体" w:hint="eastAsia"/>
          <w:sz w:val="56"/>
          <w:szCs w:val="56"/>
        </w:rPr>
        <w:t>ピアノ演奏</w:t>
      </w:r>
      <w:r w:rsidR="001C29CA" w:rsidRPr="001C29CA">
        <w:rPr>
          <w:rFonts w:ascii="HGP創英角ﾎﾟｯﾌﾟ体" w:eastAsia="HGP創英角ﾎﾟｯﾌﾟ体" w:hAnsi="HGP創英角ﾎﾟｯﾌﾟ体" w:hint="eastAsia"/>
          <w:sz w:val="40"/>
          <w:szCs w:val="40"/>
        </w:rPr>
        <w:t>（</w:t>
      </w:r>
      <w:r w:rsidR="005E7EAC" w:rsidRPr="001C29CA">
        <w:rPr>
          <w:rFonts w:ascii="HGP創英角ﾎﾟｯﾌﾟ体" w:eastAsia="HGP創英角ﾎﾟｯﾌﾟ体" w:hAnsi="HGP創英角ﾎﾟｯﾌﾟ体" w:hint="eastAsia"/>
          <w:sz w:val="40"/>
          <w:szCs w:val="40"/>
        </w:rPr>
        <w:t>居安恵子さん・太田廣美さん）</w:t>
      </w:r>
    </w:p>
    <w:p w14:paraId="216679EA" w14:textId="28B541C4" w:rsidR="001F0635" w:rsidRPr="001F0635" w:rsidRDefault="001F0635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1F0635">
        <w:rPr>
          <w:rFonts w:ascii="HGP創英角ﾎﾟｯﾌﾟ体" w:eastAsia="HGP創英角ﾎﾟｯﾌﾟ体" w:hAnsi="HGP創英角ﾎﾟｯﾌﾟ体" w:hint="eastAsia"/>
          <w:sz w:val="56"/>
          <w:szCs w:val="56"/>
        </w:rPr>
        <w:t>会費：300円(お茶代)</w:t>
      </w:r>
    </w:p>
    <w:p w14:paraId="5605B199" w14:textId="1CAE2A5C" w:rsidR="004C14C9" w:rsidRPr="00A3019F" w:rsidRDefault="001F0635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1F0635">
        <w:rPr>
          <w:rFonts w:ascii="HGP創英角ﾎﾟｯﾌﾟ体" w:eastAsia="HGP創英角ﾎﾟｯﾌﾟ体" w:hAnsi="HGP創英角ﾎﾟｯﾌﾟ体" w:hint="eastAsia"/>
          <w:sz w:val="56"/>
          <w:szCs w:val="56"/>
        </w:rPr>
        <w:t>申込先</w:t>
      </w:r>
      <w:r w:rsidR="005E7EAC">
        <w:rPr>
          <w:rFonts w:ascii="HGP創英角ﾎﾟｯﾌﾟ体" w:eastAsia="HGP創英角ﾎﾟｯﾌﾟ体" w:hAnsi="HGP創英角ﾎﾟｯﾌﾟ体" w:hint="eastAsia"/>
          <w:sz w:val="56"/>
          <w:szCs w:val="56"/>
        </w:rPr>
        <w:t>：</w:t>
      </w:r>
      <w:r w:rsidR="005E7EAC" w:rsidRPr="00A3019F">
        <w:rPr>
          <w:rFonts w:ascii="HGP創英角ﾎﾟｯﾌﾟ体" w:eastAsia="HGP創英角ﾎﾟｯﾌﾟ体" w:hAnsi="HGP創英角ﾎﾟｯﾌﾟ体" w:hint="eastAsia"/>
          <w:sz w:val="36"/>
          <w:szCs w:val="36"/>
        </w:rPr>
        <w:t>悠友ハウス就労移行センター</w:t>
      </w:r>
      <w:r w:rsidR="004C14C9" w:rsidRPr="00A3019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A3019F" w:rsidRPr="00A3019F">
        <w:rPr>
          <w:rFonts w:ascii="HGP創英角ﾎﾟｯﾌﾟ体" w:eastAsia="HGP創英角ﾎﾟｯﾌﾟ体" w:hAnsi="HGP創英角ﾎﾟｯﾌﾟ体" w:hint="eastAsia"/>
          <w:sz w:val="36"/>
          <w:szCs w:val="36"/>
        </w:rPr>
        <w:t>026－219-5131</w:t>
      </w:r>
    </w:p>
    <w:p w14:paraId="431459DF" w14:textId="2865620B" w:rsidR="00211896" w:rsidRDefault="00B4604E">
      <w:pPr>
        <w:rPr>
          <w:rFonts w:ascii="HGP創英角ﾎﾟｯﾌﾟ体" w:eastAsia="HGP創英角ﾎﾟｯﾌﾟ体" w:hAnsi="HGP創英角ﾎﾟｯﾌﾟ体"/>
          <w:sz w:val="56"/>
          <w:szCs w:val="56"/>
          <w:lang w:eastAsia="zh-TW"/>
        </w:rPr>
      </w:pPr>
      <w:r w:rsidRPr="00B4604E">
        <w:rPr>
          <w:rFonts w:ascii="HGP創英角ﾎﾟｯﾌﾟ体" w:eastAsia="HGP創英角ﾎﾟｯﾌﾟ体" w:hAnsi="HGP創英角ﾎﾟｯﾌﾟ体"/>
          <w:noProof/>
          <w:sz w:val="56"/>
          <w:szCs w:val="56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3C4495" wp14:editId="5AC513C4">
                <wp:simplePos x="0" y="0"/>
                <wp:positionH relativeFrom="column">
                  <wp:posOffset>2857500</wp:posOffset>
                </wp:positionH>
                <wp:positionV relativeFrom="paragraph">
                  <wp:posOffset>609601</wp:posOffset>
                </wp:positionV>
                <wp:extent cx="3228975" cy="1200150"/>
                <wp:effectExtent l="0" t="0" r="9525" b="0"/>
                <wp:wrapNone/>
                <wp:docPr id="8587117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3CFA0" w14:textId="2D2454B5" w:rsidR="00B4604E" w:rsidRPr="00425DEE" w:rsidRDefault="00B4604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DE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久しぶりの交流会です。</w:t>
                            </w:r>
                          </w:p>
                          <w:p w14:paraId="57963CFA" w14:textId="48F6ECBF" w:rsidR="00B4604E" w:rsidRPr="00425DEE" w:rsidRDefault="00B4604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DE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皆様お誘いあわせの上、お出かけください</w:t>
                            </w:r>
                          </w:p>
                          <w:p w14:paraId="67AAF79F" w14:textId="77777777" w:rsidR="00425DEE" w:rsidRPr="00425DEE" w:rsidRDefault="00425DEE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377157" w14:textId="555D956F" w:rsidR="00425DEE" w:rsidRPr="00425DEE" w:rsidRDefault="00B4604E" w:rsidP="00425D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DE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お車でお越しの方は</w:t>
                            </w:r>
                            <w:r w:rsidR="00425DE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若里多目的広場</w:t>
                            </w:r>
                            <w:r w:rsidR="00425DEE" w:rsidRPr="00425DE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（旧カネボウ跡地）駐車場をご利用ください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C44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pt;margin-top:48pt;width:254.25pt;height:9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" stroked="f">
                <v:textbox>
                  <w:txbxContent>
                    <w:p w14:paraId="1EB3CFA0" w14:textId="2D2454B5" w:rsidR="00B4604E" w:rsidRPr="00425DEE" w:rsidRDefault="00B4604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25DE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久しぶりの交流会です。</w:t>
                      </w:r>
                    </w:p>
                    <w:p w14:paraId="57963CFA" w14:textId="48F6ECBF" w:rsidR="00B4604E" w:rsidRPr="00425DEE" w:rsidRDefault="00B4604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25DE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皆様お誘いあわせの上、お出かけください</w:t>
                      </w:r>
                    </w:p>
                    <w:p w14:paraId="67AAF79F" w14:textId="77777777" w:rsidR="00425DEE" w:rsidRPr="00425DEE" w:rsidRDefault="00425DEE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377157" w14:textId="555D956F" w:rsidR="00425DEE" w:rsidRPr="00425DEE" w:rsidRDefault="00B4604E" w:rsidP="00425DE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425DE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お車でお越しの方は</w:t>
                      </w:r>
                      <w:r w:rsidR="00425DE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若里多目的広場</w:t>
                      </w:r>
                      <w:r w:rsidR="00425DEE" w:rsidRPr="00425DE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（旧カネボウ跡地）駐車場をご利用ください</w:t>
                      </w:r>
                    </w:p>
                  </w:txbxContent>
                </v:textbox>
              </v:shape>
            </w:pict>
          </mc:Fallback>
        </mc:AlternateContent>
      </w:r>
      <w:r w:rsidR="00C91881">
        <w:rPr>
          <w:rFonts w:ascii="HGP創英角ﾎﾟｯﾌﾟ体" w:eastAsia="HGP創英角ﾎﾟｯﾌﾟ体" w:hAnsi="HGP創英角ﾎﾟｯﾌﾟ体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88747E5" wp14:editId="164D7D23">
            <wp:simplePos x="0" y="0"/>
            <wp:positionH relativeFrom="margin">
              <wp:align>left</wp:align>
            </wp:positionH>
            <wp:positionV relativeFrom="paragraph">
              <wp:posOffset>611505</wp:posOffset>
            </wp:positionV>
            <wp:extent cx="2913982" cy="2193925"/>
            <wp:effectExtent l="0" t="0" r="1270" b="0"/>
            <wp:wrapNone/>
            <wp:docPr id="13076043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82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896">
        <w:rPr>
          <w:rFonts w:ascii="HGP創英角ﾎﾟｯﾌﾟ体" w:eastAsia="HGP創英角ﾎﾟｯﾌﾟ体" w:hAnsi="HGP創英角ﾎﾟｯﾌﾟ体" w:hint="eastAsia"/>
          <w:sz w:val="56"/>
          <w:szCs w:val="56"/>
          <w:lang w:eastAsia="zh-TW"/>
        </w:rPr>
        <w:t>申込締切：</w:t>
      </w:r>
      <w:r w:rsidR="004C14C9">
        <w:rPr>
          <w:rFonts w:ascii="HGP創英角ﾎﾟｯﾌﾟ体" w:eastAsia="HGP創英角ﾎﾟｯﾌﾟ体" w:hAnsi="HGP創英角ﾎﾟｯﾌﾟ体" w:hint="eastAsia"/>
          <w:sz w:val="56"/>
          <w:szCs w:val="56"/>
          <w:lang w:eastAsia="zh-TW"/>
        </w:rPr>
        <w:t>10月31日(火)</w:t>
      </w:r>
    </w:p>
    <w:p w14:paraId="35F211A6" w14:textId="01655B1F" w:rsidR="00B4604E" w:rsidRPr="00B4604E" w:rsidRDefault="005E7EAC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  <w:lang w:eastAsia="zh-TW"/>
        </w:rPr>
        <w:t xml:space="preserve">　　　　　　　　　　　　　</w:t>
      </w:r>
    </w:p>
    <w:p w14:paraId="1556524C" w14:textId="6BD3C323" w:rsidR="005E7EAC" w:rsidRPr="00B4604E" w:rsidRDefault="00B4604E">
      <w:pPr>
        <w:rPr>
          <w:rFonts w:ascii="HGP創英角ﾎﾟｯﾌﾟ体" w:eastAsia="PMingLiU" w:hAnsi="HGP創英角ﾎﾟｯﾌﾟ体"/>
          <w:sz w:val="32"/>
          <w:szCs w:val="32"/>
          <w:lang w:eastAsia="zh-TW"/>
        </w:rPr>
      </w:pPr>
      <w:r w:rsidRPr="00B4604E">
        <w:rPr>
          <w:rFonts w:ascii="HGP創英角ﾎﾟｯﾌﾟ体" w:eastAsia="HGP創英角ﾎﾟｯﾌﾟ体" w:hAnsi="HGP創英角ﾎﾟｯﾌﾟ体"/>
        </w:rPr>
        <w:t>（旧カネボ</w:t>
      </w:r>
      <w:r>
        <w:t>ウ跡地）をご利用ください</w:t>
      </w:r>
    </w:p>
    <w:p w14:paraId="1883DA02" w14:textId="39ED73C9" w:rsidR="001F0635" w:rsidRDefault="008329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273795" wp14:editId="7EE3233A">
                <wp:simplePos x="0" y="0"/>
                <wp:positionH relativeFrom="margin">
                  <wp:posOffset>2987040</wp:posOffset>
                </wp:positionH>
                <wp:positionV relativeFrom="paragraph">
                  <wp:posOffset>601980</wp:posOffset>
                </wp:positionV>
                <wp:extent cx="3093720" cy="807720"/>
                <wp:effectExtent l="0" t="0" r="1143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7CA56" w14:textId="3C3E15F0" w:rsidR="00832988" w:rsidRPr="00B84B31" w:rsidRDefault="00A3019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="00737F9F" w:rsidRPr="00B84B3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 w:rsidR="00DE7EF7" w:rsidRPr="00B84B3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：絆の会ボランティア委員会</w:t>
                            </w:r>
                          </w:p>
                          <w:p w14:paraId="41E719A8" w14:textId="21DAD8F7" w:rsidR="00DE7EF7" w:rsidRPr="00B84B31" w:rsidRDefault="00D35C02" w:rsidP="00A3019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B84B3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悠友ハウス就労移行センター</w:t>
                            </w:r>
                            <w:r w:rsidR="00A3019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担当岩山</w:t>
                            </w:r>
                          </w:p>
                          <w:p w14:paraId="33633C05" w14:textId="607F19DE" w:rsidR="00D35C02" w:rsidRPr="00B84B31" w:rsidRDefault="00A3019F" w:rsidP="00A3019F">
                            <w:pPr>
                              <w:ind w:firstLineChars="600" w:firstLine="14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電話　０２６－２１９－５１３１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3795" id="_x0000_s1027" type="#_x0000_t202" style="position:absolute;left:0;text-align:left;margin-left:235.2pt;margin-top:47.4pt;width:243.6pt;height:6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V6DAIAAB8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">
                <v:textbox>
                  <w:txbxContent>
                    <w:p w14:paraId="7AF7CA56" w14:textId="3C3E15F0" w:rsidR="00832988" w:rsidRPr="00B84B31" w:rsidRDefault="00A3019F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お</w:t>
                      </w:r>
                      <w:r w:rsidR="00737F9F" w:rsidRPr="00B84B3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問い合わせ</w:t>
                      </w:r>
                      <w:r w:rsidR="00DE7EF7" w:rsidRPr="00B84B3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：絆の会ボランティア委員会</w:t>
                      </w:r>
                    </w:p>
                    <w:p w14:paraId="41E719A8" w14:textId="21DAD8F7" w:rsidR="00DE7EF7" w:rsidRPr="00B84B31" w:rsidRDefault="00D35C02" w:rsidP="00A3019F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B84B3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悠友ハウス就労移行センター</w:t>
                      </w:r>
                      <w:r w:rsidR="00A3019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担当岩山</w:t>
                      </w:r>
                    </w:p>
                    <w:p w14:paraId="33633C05" w14:textId="607F19DE" w:rsidR="00D35C02" w:rsidRPr="00B84B31" w:rsidRDefault="00A3019F" w:rsidP="00A3019F">
                      <w:pPr>
                        <w:ind w:firstLineChars="600" w:firstLine="14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電話　０２６－２１９－５１３１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0635" w:rsidSect="001F06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6A54" w14:textId="77777777" w:rsidR="00686DC6" w:rsidRDefault="00686DC6" w:rsidP="00737F9F">
      <w:r>
        <w:separator/>
      </w:r>
    </w:p>
  </w:endnote>
  <w:endnote w:type="continuationSeparator" w:id="0">
    <w:p w14:paraId="7CA6DC24" w14:textId="77777777" w:rsidR="00686DC6" w:rsidRDefault="00686DC6" w:rsidP="0073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0ED3" w14:textId="77777777" w:rsidR="00686DC6" w:rsidRDefault="00686DC6" w:rsidP="00737F9F">
      <w:r>
        <w:separator/>
      </w:r>
    </w:p>
  </w:footnote>
  <w:footnote w:type="continuationSeparator" w:id="0">
    <w:p w14:paraId="0C984FA8" w14:textId="77777777" w:rsidR="00686DC6" w:rsidRDefault="00686DC6" w:rsidP="0073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58F"/>
    <w:multiLevelType w:val="hybridMultilevel"/>
    <w:tmpl w:val="4442109E"/>
    <w:lvl w:ilvl="0" w:tplc="D514DB6C">
      <w:start w:val="1"/>
      <w:numFmt w:val="decimalEnclosedCircle"/>
      <w:lvlText w:val="%1"/>
      <w:lvlJc w:val="left"/>
      <w:pPr>
        <w:ind w:left="2040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23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40"/>
      </w:pPr>
    </w:lvl>
    <w:lvl w:ilvl="3" w:tplc="0409000F" w:tentative="1">
      <w:start w:val="1"/>
      <w:numFmt w:val="decimal"/>
      <w:lvlText w:val="%4."/>
      <w:lvlJc w:val="left"/>
      <w:pPr>
        <w:ind w:left="3245" w:hanging="440"/>
      </w:pPr>
    </w:lvl>
    <w:lvl w:ilvl="4" w:tplc="04090017" w:tentative="1">
      <w:start w:val="1"/>
      <w:numFmt w:val="aiueoFullWidth"/>
      <w:lvlText w:val="(%5)"/>
      <w:lvlJc w:val="left"/>
      <w:pPr>
        <w:ind w:left="36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40"/>
      </w:pPr>
    </w:lvl>
    <w:lvl w:ilvl="6" w:tplc="0409000F" w:tentative="1">
      <w:start w:val="1"/>
      <w:numFmt w:val="decimal"/>
      <w:lvlText w:val="%7."/>
      <w:lvlJc w:val="left"/>
      <w:pPr>
        <w:ind w:left="4565" w:hanging="440"/>
      </w:pPr>
    </w:lvl>
    <w:lvl w:ilvl="7" w:tplc="04090017" w:tentative="1">
      <w:start w:val="1"/>
      <w:numFmt w:val="aiueoFullWidth"/>
      <w:lvlText w:val="(%8)"/>
      <w:lvlJc w:val="left"/>
      <w:pPr>
        <w:ind w:left="50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40"/>
      </w:pPr>
    </w:lvl>
  </w:abstractNum>
  <w:abstractNum w:abstractNumId="1" w15:restartNumberingAfterBreak="0">
    <w:nsid w:val="666C0A7A"/>
    <w:multiLevelType w:val="hybridMultilevel"/>
    <w:tmpl w:val="796EED78"/>
    <w:lvl w:ilvl="0" w:tplc="E22658D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6855066">
    <w:abstractNumId w:val="0"/>
  </w:num>
  <w:num w:numId="2" w16cid:durableId="83244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35"/>
    <w:rsid w:val="000D298A"/>
    <w:rsid w:val="001C29CA"/>
    <w:rsid w:val="001F0635"/>
    <w:rsid w:val="00211896"/>
    <w:rsid w:val="002E09D3"/>
    <w:rsid w:val="00425DEE"/>
    <w:rsid w:val="004C14C9"/>
    <w:rsid w:val="005112B9"/>
    <w:rsid w:val="005114F5"/>
    <w:rsid w:val="005A41E4"/>
    <w:rsid w:val="005E7EAC"/>
    <w:rsid w:val="00686DC6"/>
    <w:rsid w:val="007214FF"/>
    <w:rsid w:val="00737F9F"/>
    <w:rsid w:val="00832988"/>
    <w:rsid w:val="009576CC"/>
    <w:rsid w:val="00981012"/>
    <w:rsid w:val="00A15431"/>
    <w:rsid w:val="00A3019F"/>
    <w:rsid w:val="00A379ED"/>
    <w:rsid w:val="00B4604E"/>
    <w:rsid w:val="00B84B31"/>
    <w:rsid w:val="00C91881"/>
    <w:rsid w:val="00D1354C"/>
    <w:rsid w:val="00D13BD9"/>
    <w:rsid w:val="00D35C02"/>
    <w:rsid w:val="00DB5B0D"/>
    <w:rsid w:val="00DE7EF7"/>
    <w:rsid w:val="00E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8F533"/>
  <w15:chartTrackingRefBased/>
  <w15:docId w15:val="{9233C64E-B21B-4D04-9151-CCD09A88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F9F"/>
  </w:style>
  <w:style w:type="paragraph" w:styleId="a6">
    <w:name w:val="footer"/>
    <w:basedOn w:val="a"/>
    <w:link w:val="a7"/>
    <w:uiPriority w:val="99"/>
    <w:unhideWhenUsed/>
    <w:rsid w:val="00737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明美 大西</dc:creator>
  <cp:keywords/>
  <dc:description/>
  <cp:lastModifiedBy>yuyu@kizuna-nagano.or.jp</cp:lastModifiedBy>
  <cp:revision>2</cp:revision>
  <cp:lastPrinted>2023-10-19T01:46:00Z</cp:lastPrinted>
  <dcterms:created xsi:type="dcterms:W3CDTF">2023-10-19T01:49:00Z</dcterms:created>
  <dcterms:modified xsi:type="dcterms:W3CDTF">2023-10-19T01:49:00Z</dcterms:modified>
</cp:coreProperties>
</file>